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12" w:rsidRPr="002C3E12" w:rsidRDefault="00000DAC" w:rsidP="002C3E1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2015</w:t>
      </w:r>
    </w:p>
    <w:p w:rsidR="002C3E12" w:rsidRPr="002C3E12" w:rsidRDefault="002C3E12" w:rsidP="002C3E12">
      <w:pPr>
        <w:jc w:val="center"/>
        <w:rPr>
          <w:rFonts w:ascii="Century Gothic" w:hAnsi="Century Gothic"/>
          <w:b/>
        </w:rPr>
      </w:pPr>
      <w:r w:rsidRPr="002C3E12">
        <w:rPr>
          <w:rFonts w:ascii="Century Gothic" w:hAnsi="Century Gothic"/>
          <w:b/>
        </w:rPr>
        <w:t>Lac Bernard Lake Summer Activities</w:t>
      </w:r>
    </w:p>
    <w:p w:rsidR="0068398B" w:rsidRDefault="00EB154C">
      <w:r>
        <w:t xml:space="preserve">DATE </w:t>
      </w:r>
      <w:r>
        <w:tab/>
      </w:r>
      <w:r>
        <w:tab/>
        <w:t xml:space="preserve">TIME </w:t>
      </w:r>
      <w:r>
        <w:tab/>
      </w:r>
      <w:r>
        <w:tab/>
      </w:r>
      <w:r w:rsidR="002C3E12">
        <w:t>ACTIVITY</w:t>
      </w:r>
      <w:r w:rsidR="002C3E12">
        <w:tab/>
        <w:t>LOCATION</w:t>
      </w:r>
      <w:r w:rsidR="002C3E12">
        <w:tab/>
        <w:t>VOLUNTEER HOST FAMILIES</w:t>
      </w:r>
      <w:r>
        <w:t xml:space="preserve">  </w:t>
      </w:r>
      <w:r w:rsidR="000B2740">
        <w:t>&amp;</w:t>
      </w:r>
      <w:r>
        <w:t xml:space="preserve"> NOTES</w:t>
      </w:r>
    </w:p>
    <w:p w:rsidR="00362FC2" w:rsidRDefault="00362FC2"/>
    <w:p w:rsidR="002C3E12" w:rsidRDefault="00000DAC">
      <w:r>
        <w:t>June 27</w:t>
      </w:r>
      <w:r w:rsidR="002C3E12" w:rsidRPr="002C3E12">
        <w:rPr>
          <w:vertAlign w:val="superscript"/>
        </w:rPr>
        <w:t>th</w:t>
      </w:r>
      <w:r w:rsidR="00EB154C">
        <w:tab/>
        <w:t>7:00-8:30 PM</w:t>
      </w:r>
      <w:r w:rsidR="002C3E12">
        <w:tab/>
        <w:t>BINGO</w:t>
      </w:r>
      <w:r w:rsidR="002C3E12">
        <w:tab/>
      </w:r>
      <w:r w:rsidR="002C3E12">
        <w:tab/>
        <w:t>The Clubhouse</w:t>
      </w:r>
      <w:r w:rsidR="002C3E12">
        <w:tab/>
        <w:t xml:space="preserve">Moffett/Butler </w:t>
      </w:r>
      <w:r w:rsidR="001F2B78">
        <w:t xml:space="preserve">    </w:t>
      </w:r>
      <w:r w:rsidR="00EB154C">
        <w:t>Opening night specials</w:t>
      </w:r>
    </w:p>
    <w:p w:rsidR="00C61A60" w:rsidRDefault="00EB154C">
      <w:r>
        <w:t>Ju</w:t>
      </w:r>
      <w:r w:rsidR="00000DAC">
        <w:t>ly 4</w:t>
      </w:r>
      <w:r w:rsidR="002C3E12" w:rsidRPr="002C3E12">
        <w:rPr>
          <w:vertAlign w:val="superscript"/>
        </w:rPr>
        <w:t>th</w:t>
      </w:r>
      <w:r w:rsidR="002C3E12">
        <w:tab/>
      </w:r>
      <w:r w:rsidR="002C3E12">
        <w:tab/>
        <w:t>7:00-</w:t>
      </w:r>
      <w:r>
        <w:t xml:space="preserve">8:30 PM </w:t>
      </w:r>
      <w:r w:rsidR="002C3E12">
        <w:tab/>
        <w:t>BINGO</w:t>
      </w:r>
      <w:r w:rsidR="002C3E12">
        <w:tab/>
      </w:r>
      <w:r w:rsidR="002C3E12">
        <w:tab/>
      </w:r>
      <w:proofErr w:type="gramStart"/>
      <w:r w:rsidR="002C3E12">
        <w:t>The</w:t>
      </w:r>
      <w:proofErr w:type="gramEnd"/>
      <w:r w:rsidR="002C3E12">
        <w:t xml:space="preserve"> Clubhouse   Christopher/Saunders</w:t>
      </w:r>
    </w:p>
    <w:p w:rsidR="002C3E12" w:rsidRDefault="00000DAC">
      <w:r>
        <w:t>July 11</w:t>
      </w:r>
      <w:r w:rsidR="00C61A60" w:rsidRPr="00C61A60">
        <w:rPr>
          <w:vertAlign w:val="superscript"/>
        </w:rPr>
        <w:t>th</w:t>
      </w:r>
      <w:r w:rsidR="00C61A60">
        <w:t xml:space="preserve"> </w:t>
      </w:r>
      <w:r w:rsidR="002C3E12">
        <w:t xml:space="preserve"> </w:t>
      </w:r>
      <w:r w:rsidR="00C61A60">
        <w:tab/>
        <w:t>7:00-</w:t>
      </w:r>
      <w:r w:rsidR="00EB154C">
        <w:t xml:space="preserve">8:30 PM </w:t>
      </w:r>
      <w:r w:rsidR="00C61A60">
        <w:tab/>
        <w:t>BINGO</w:t>
      </w:r>
      <w:r w:rsidR="00C61A60">
        <w:tab/>
      </w:r>
      <w:r w:rsidR="00C61A60">
        <w:tab/>
      </w:r>
      <w:proofErr w:type="gramStart"/>
      <w:r w:rsidR="00C61A60">
        <w:t>The</w:t>
      </w:r>
      <w:proofErr w:type="gramEnd"/>
      <w:r w:rsidR="00C61A60">
        <w:t xml:space="preserve"> Clubhouse   </w:t>
      </w:r>
      <w:proofErr w:type="spellStart"/>
      <w:r w:rsidR="00EC3991" w:rsidRPr="00BD4EC5">
        <w:t>Kropp</w:t>
      </w:r>
      <w:proofErr w:type="spellEnd"/>
      <w:r w:rsidR="00EC3991" w:rsidRPr="00BD4EC5">
        <w:t xml:space="preserve"> </w:t>
      </w:r>
    </w:p>
    <w:p w:rsidR="00BD4EC5" w:rsidRPr="00BD4EC5" w:rsidRDefault="00000DAC" w:rsidP="00BD4EC5">
      <w:pPr>
        <w:rPr>
          <w:sz w:val="16"/>
          <w:szCs w:val="16"/>
        </w:rPr>
      </w:pPr>
      <w:r>
        <w:t>July 18</w:t>
      </w:r>
      <w:r w:rsidR="00EB154C" w:rsidRPr="00EB154C">
        <w:rPr>
          <w:vertAlign w:val="superscript"/>
        </w:rPr>
        <w:t>th</w:t>
      </w:r>
      <w:r w:rsidR="00501FD0">
        <w:t xml:space="preserve"> </w:t>
      </w:r>
      <w:r w:rsidR="00501FD0">
        <w:tab/>
        <w:t>0930</w:t>
      </w:r>
      <w:r w:rsidR="00501FD0">
        <w:tab/>
      </w:r>
      <w:r w:rsidR="00501FD0">
        <w:tab/>
        <w:t>GOLF DAY</w:t>
      </w:r>
      <w:r w:rsidR="00501FD0">
        <w:tab/>
        <w:t>M</w:t>
      </w:r>
      <w:r w:rsidR="00362FC2">
        <w:t>t</w:t>
      </w:r>
      <w:r w:rsidR="00501FD0">
        <w:t>.</w:t>
      </w:r>
      <w:r w:rsidR="00362FC2">
        <w:t xml:space="preserve"> Cascades</w:t>
      </w:r>
      <w:r w:rsidR="00362FC2">
        <w:tab/>
      </w:r>
      <w:proofErr w:type="spellStart"/>
      <w:r w:rsidR="00501FD0">
        <w:t>Freddi</w:t>
      </w:r>
      <w:proofErr w:type="spellEnd"/>
      <w:r w:rsidR="00501FD0">
        <w:t xml:space="preserve"> </w:t>
      </w:r>
      <w:proofErr w:type="spellStart"/>
      <w:r w:rsidR="00EB154C">
        <w:t>Rodier</w:t>
      </w:r>
      <w:proofErr w:type="spellEnd"/>
      <w:r w:rsidR="00EB154C">
        <w:t xml:space="preserve"> </w:t>
      </w:r>
      <w:r w:rsidR="00EB154C" w:rsidRPr="00BD4EC5">
        <w:rPr>
          <w:sz w:val="16"/>
          <w:szCs w:val="16"/>
        </w:rPr>
        <w:t>819 459</w:t>
      </w:r>
      <w:r w:rsidR="00501FD0" w:rsidRPr="00BD4EC5">
        <w:rPr>
          <w:sz w:val="16"/>
          <w:szCs w:val="16"/>
        </w:rPr>
        <w:t xml:space="preserve"> 3763 </w:t>
      </w:r>
      <w:r w:rsidR="00BD4EC5" w:rsidRPr="00BD4EC5">
        <w:rPr>
          <w:sz w:val="16"/>
          <w:szCs w:val="16"/>
        </w:rPr>
        <w:t>or 613-859-9848</w:t>
      </w:r>
    </w:p>
    <w:p w:rsidR="00C61A60" w:rsidRDefault="00000DAC">
      <w:r>
        <w:t>July 18</w:t>
      </w:r>
      <w:r w:rsidR="00C61A60" w:rsidRPr="00C61A60">
        <w:rPr>
          <w:vertAlign w:val="superscript"/>
        </w:rPr>
        <w:t>th</w:t>
      </w:r>
      <w:r w:rsidR="00C61A60">
        <w:t xml:space="preserve"> </w:t>
      </w:r>
      <w:r w:rsidR="00C61A60">
        <w:tab/>
        <w:t>7:00-</w:t>
      </w:r>
      <w:r w:rsidR="00EB154C">
        <w:t xml:space="preserve">8:30 PM </w:t>
      </w:r>
      <w:r w:rsidR="00C61A60">
        <w:tab/>
        <w:t>BINGO</w:t>
      </w:r>
      <w:r w:rsidR="00C61A60">
        <w:tab/>
      </w:r>
      <w:r w:rsidR="00C61A60">
        <w:tab/>
      </w:r>
      <w:proofErr w:type="gramStart"/>
      <w:r w:rsidR="00FB059D">
        <w:t>The</w:t>
      </w:r>
      <w:proofErr w:type="gramEnd"/>
      <w:r w:rsidR="00FB059D">
        <w:t xml:space="preserve"> Clubhouse    </w:t>
      </w:r>
      <w:r w:rsidR="00BD4EC5" w:rsidRPr="000D27D1">
        <w:rPr>
          <w:rFonts w:cs="Tahoma"/>
          <w:lang w:val="en-US"/>
        </w:rPr>
        <w:t>Hoogenraad</w:t>
      </w:r>
    </w:p>
    <w:p w:rsidR="00C61A60" w:rsidRDefault="00000DAC">
      <w:r>
        <w:t>July 25</w:t>
      </w:r>
      <w:r w:rsidR="00C61A60" w:rsidRPr="00C61A60">
        <w:rPr>
          <w:vertAlign w:val="superscript"/>
        </w:rPr>
        <w:t>th</w:t>
      </w:r>
      <w:r w:rsidR="00C61A60">
        <w:t xml:space="preserve"> </w:t>
      </w:r>
      <w:r w:rsidR="00C61A60">
        <w:tab/>
        <w:t>7:00-</w:t>
      </w:r>
      <w:r w:rsidR="00EB154C">
        <w:t xml:space="preserve">8:30 PM </w:t>
      </w:r>
      <w:r w:rsidR="00C61A60">
        <w:tab/>
        <w:t>BINGO</w:t>
      </w:r>
      <w:r w:rsidR="00C61A60">
        <w:tab/>
      </w:r>
      <w:r w:rsidR="00C61A60">
        <w:tab/>
      </w:r>
      <w:proofErr w:type="gramStart"/>
      <w:r w:rsidR="00C61A60">
        <w:t>The</w:t>
      </w:r>
      <w:proofErr w:type="gramEnd"/>
      <w:r w:rsidR="00C61A60">
        <w:t xml:space="preserve"> Clubhouse   </w:t>
      </w:r>
      <w:r w:rsidR="00BD4EC5">
        <w:rPr>
          <w:lang w:val="en-US"/>
        </w:rPr>
        <w:t>Julie Pohlman-Brogee</w:t>
      </w:r>
    </w:p>
    <w:p w:rsidR="00BC448D" w:rsidRDefault="00000DAC">
      <w:r>
        <w:t>August 1</w:t>
      </w:r>
      <w:r w:rsidRPr="00000DAC">
        <w:rPr>
          <w:vertAlign w:val="superscript"/>
        </w:rPr>
        <w:t>st</w:t>
      </w:r>
      <w:r>
        <w:t xml:space="preserve"> </w:t>
      </w:r>
      <w:r w:rsidR="00A92EA7">
        <w:t xml:space="preserve"> </w:t>
      </w:r>
      <w:r w:rsidR="00A92EA7">
        <w:tab/>
        <w:t xml:space="preserve">12:30 </w:t>
      </w:r>
      <w:r w:rsidR="00E37546">
        <w:t>(</w:t>
      </w:r>
      <w:r w:rsidR="00E37546">
        <w:rPr>
          <w:sz w:val="18"/>
          <w:szCs w:val="18"/>
        </w:rPr>
        <w:t>Rain</w:t>
      </w:r>
      <w:r w:rsidR="00E37546" w:rsidRPr="00E37546">
        <w:rPr>
          <w:sz w:val="18"/>
          <w:szCs w:val="18"/>
        </w:rPr>
        <w:t xml:space="preserve"> Date</w:t>
      </w:r>
      <w:r w:rsidR="00E37546">
        <w:rPr>
          <w:sz w:val="18"/>
          <w:szCs w:val="18"/>
        </w:rPr>
        <w:t xml:space="preserve"> Aug 2</w:t>
      </w:r>
      <w:r w:rsidR="00E37546" w:rsidRPr="00E37546">
        <w:rPr>
          <w:sz w:val="18"/>
          <w:szCs w:val="18"/>
          <w:vertAlign w:val="superscript"/>
        </w:rPr>
        <w:t>nd</w:t>
      </w:r>
      <w:r w:rsidR="00E37546">
        <w:rPr>
          <w:sz w:val="18"/>
          <w:szCs w:val="18"/>
        </w:rPr>
        <w:t>)</w:t>
      </w:r>
      <w:r w:rsidR="00A92EA7">
        <w:tab/>
      </w:r>
      <w:r w:rsidR="00A92EA7">
        <w:tab/>
        <w:t>Regatta</w:t>
      </w:r>
      <w:r w:rsidR="00A92EA7">
        <w:tab/>
      </w:r>
      <w:r w:rsidR="00A92EA7">
        <w:tab/>
        <w:t>Regatta Site</w:t>
      </w:r>
      <w:r w:rsidR="00A92EA7">
        <w:tab/>
      </w:r>
      <w:proofErr w:type="spellStart"/>
      <w:r w:rsidR="00A92EA7">
        <w:t>Kulba</w:t>
      </w:r>
      <w:proofErr w:type="spellEnd"/>
      <w:r w:rsidR="00A92EA7">
        <w:t xml:space="preserve"> Family</w:t>
      </w:r>
    </w:p>
    <w:p w:rsidR="001F2B78" w:rsidRDefault="00000DAC">
      <w:r>
        <w:t>August 1</w:t>
      </w:r>
      <w:r w:rsidRPr="00000DAC">
        <w:rPr>
          <w:vertAlign w:val="superscript"/>
        </w:rPr>
        <w:t>st</w:t>
      </w:r>
      <w:r>
        <w:t xml:space="preserve"> </w:t>
      </w:r>
      <w:r w:rsidR="00EB154C">
        <w:t xml:space="preserve"> </w:t>
      </w:r>
      <w:r w:rsidR="00EB154C">
        <w:tab/>
        <w:t>7:00-9:00 PM</w:t>
      </w:r>
      <w:r w:rsidR="00C61A60">
        <w:tab/>
        <w:t>CASINO</w:t>
      </w:r>
      <w:r w:rsidR="00C61A60">
        <w:tab/>
      </w:r>
      <w:r w:rsidR="00C61A60">
        <w:tab/>
      </w:r>
      <w:proofErr w:type="gramStart"/>
      <w:r w:rsidR="00C61A60">
        <w:t>The</w:t>
      </w:r>
      <w:proofErr w:type="gramEnd"/>
      <w:r w:rsidR="00C61A60">
        <w:t xml:space="preserve"> Clubhouse</w:t>
      </w:r>
      <w:r w:rsidR="00BC448D">
        <w:t xml:space="preserve"> </w:t>
      </w:r>
      <w:r w:rsidR="001F2B78">
        <w:t>M</w:t>
      </w:r>
      <w:r w:rsidR="00C61A60">
        <w:t>offett/Butler</w:t>
      </w:r>
      <w:r w:rsidR="00C04485">
        <w:t>/Christopher</w:t>
      </w:r>
      <w:r w:rsidR="001F2B78">
        <w:t xml:space="preserve"> </w:t>
      </w:r>
    </w:p>
    <w:p w:rsidR="00C61A60" w:rsidRPr="00BC448D" w:rsidRDefault="000B2740">
      <w:r>
        <w:rPr>
          <w:sz w:val="18"/>
          <w:szCs w:val="18"/>
        </w:rPr>
        <w:t xml:space="preserve">Lac Bernard Lake’s home grown charity Casino:  </w:t>
      </w:r>
      <w:r w:rsidR="001F2B78" w:rsidRPr="00BC448D">
        <w:rPr>
          <w:sz w:val="18"/>
          <w:szCs w:val="18"/>
        </w:rPr>
        <w:t>Four tables</w:t>
      </w:r>
      <w:r w:rsidR="00BD4EC5">
        <w:rPr>
          <w:sz w:val="18"/>
          <w:szCs w:val="18"/>
        </w:rPr>
        <w:t>/games</w:t>
      </w:r>
      <w:r w:rsidR="001F2B78" w:rsidRPr="00BC448D">
        <w:rPr>
          <w:sz w:val="18"/>
          <w:szCs w:val="18"/>
        </w:rPr>
        <w:t>:</w:t>
      </w:r>
      <w:r w:rsidR="00BC448D">
        <w:rPr>
          <w:sz w:val="18"/>
          <w:szCs w:val="18"/>
        </w:rPr>
        <w:t xml:space="preserve"> 2 for children under 10, 2 for adults</w:t>
      </w:r>
      <w:r w:rsidR="00F24971">
        <w:rPr>
          <w:sz w:val="18"/>
          <w:szCs w:val="18"/>
        </w:rPr>
        <w:t xml:space="preserve">; </w:t>
      </w:r>
      <w:r w:rsidR="00F24971" w:rsidRPr="00BC448D">
        <w:rPr>
          <w:sz w:val="18"/>
          <w:szCs w:val="18"/>
        </w:rPr>
        <w:t>$</w:t>
      </w:r>
      <w:r w:rsidR="001F2B78" w:rsidRPr="00BC448D">
        <w:rPr>
          <w:sz w:val="18"/>
          <w:szCs w:val="18"/>
        </w:rPr>
        <w:t>20.00 for 20 chips</w:t>
      </w:r>
      <w:r w:rsidR="009C4FBD">
        <w:rPr>
          <w:sz w:val="18"/>
          <w:szCs w:val="18"/>
        </w:rPr>
        <w:t xml:space="preserve"> for adults  &amp; $10.00 for 20 chips for children</w:t>
      </w:r>
      <w:r w:rsidR="001F2B78" w:rsidRPr="00BC448D">
        <w:rPr>
          <w:sz w:val="18"/>
          <w:szCs w:val="18"/>
        </w:rPr>
        <w:t>; Round Robin format</w:t>
      </w:r>
      <w:r w:rsidR="00AB7C39">
        <w:rPr>
          <w:sz w:val="18"/>
          <w:szCs w:val="18"/>
        </w:rPr>
        <w:t xml:space="preserve"> with 10 minute gaming rounds</w:t>
      </w:r>
      <w:r w:rsidR="001F2B78" w:rsidRPr="00BC448D">
        <w:rPr>
          <w:sz w:val="18"/>
          <w:szCs w:val="18"/>
        </w:rPr>
        <w:t xml:space="preserve">; </w:t>
      </w:r>
      <w:r w:rsidR="00BD4EC5">
        <w:rPr>
          <w:sz w:val="18"/>
          <w:szCs w:val="18"/>
        </w:rPr>
        <w:t>Dealers wanted!!</w:t>
      </w:r>
      <w:r w:rsidR="001F2B78" w:rsidRPr="00BC448D">
        <w:rPr>
          <w:sz w:val="18"/>
          <w:szCs w:val="18"/>
        </w:rPr>
        <w:t xml:space="preserve"> </w:t>
      </w:r>
      <w:r w:rsidR="00BC448D" w:rsidRPr="00BC448D">
        <w:rPr>
          <w:sz w:val="18"/>
          <w:szCs w:val="18"/>
        </w:rPr>
        <w:t>–Call Gaye Moffet</w:t>
      </w:r>
      <w:r w:rsidR="00BC448D">
        <w:rPr>
          <w:sz w:val="18"/>
          <w:szCs w:val="18"/>
        </w:rPr>
        <w:t>t: Cottage</w:t>
      </w:r>
      <w:r w:rsidR="00F24971">
        <w:rPr>
          <w:sz w:val="18"/>
          <w:szCs w:val="18"/>
        </w:rPr>
        <w:t>:</w:t>
      </w:r>
      <w:r w:rsidR="00BC448D">
        <w:rPr>
          <w:sz w:val="18"/>
          <w:szCs w:val="18"/>
        </w:rPr>
        <w:t xml:space="preserve">  819 459 1431 or Cell 613 850 1593</w:t>
      </w:r>
      <w:r w:rsidR="00EB154C" w:rsidRPr="00BC448D">
        <w:tab/>
      </w:r>
    </w:p>
    <w:p w:rsidR="00C61A60" w:rsidRDefault="00000DAC" w:rsidP="00C61A60">
      <w:r>
        <w:t>August 8</w:t>
      </w:r>
      <w:r w:rsidR="00C61A60" w:rsidRPr="00C61A60">
        <w:rPr>
          <w:vertAlign w:val="superscript"/>
        </w:rPr>
        <w:t>th</w:t>
      </w:r>
      <w:r w:rsidR="00C61A60">
        <w:tab/>
        <w:t>7:00-</w:t>
      </w:r>
      <w:r w:rsidR="00EB154C">
        <w:t xml:space="preserve">8:30 PM </w:t>
      </w:r>
      <w:r w:rsidR="00C61A60">
        <w:tab/>
        <w:t>BINGO</w:t>
      </w:r>
      <w:r w:rsidR="00C61A60">
        <w:tab/>
      </w:r>
      <w:r w:rsidR="00C61A60">
        <w:tab/>
      </w:r>
      <w:proofErr w:type="gramStart"/>
      <w:r w:rsidR="00C61A60">
        <w:t>The</w:t>
      </w:r>
      <w:proofErr w:type="gramEnd"/>
      <w:r w:rsidR="00C61A60">
        <w:t xml:space="preserve"> Clubhouse   </w:t>
      </w:r>
      <w:proofErr w:type="spellStart"/>
      <w:r w:rsidR="000B2740" w:rsidRPr="00BD4EC5">
        <w:t>Kropp</w:t>
      </w:r>
      <w:proofErr w:type="spellEnd"/>
    </w:p>
    <w:p w:rsidR="00C61A60" w:rsidRDefault="00000DAC" w:rsidP="00C61A60">
      <w:r>
        <w:t>August 15</w:t>
      </w:r>
      <w:r w:rsidR="00C61A60" w:rsidRPr="00C61A60">
        <w:rPr>
          <w:vertAlign w:val="superscript"/>
        </w:rPr>
        <w:t>th</w:t>
      </w:r>
      <w:r w:rsidR="00C61A60">
        <w:tab/>
        <w:t>7:00-</w:t>
      </w:r>
      <w:r w:rsidR="00EB154C">
        <w:t xml:space="preserve">8:30 PM </w:t>
      </w:r>
      <w:r w:rsidR="00C61A60">
        <w:tab/>
        <w:t>BINGO</w:t>
      </w:r>
      <w:r w:rsidR="00C61A60">
        <w:tab/>
      </w:r>
      <w:r w:rsidR="00C61A60">
        <w:tab/>
      </w:r>
      <w:proofErr w:type="gramStart"/>
      <w:r w:rsidR="00C61A60">
        <w:t>The</w:t>
      </w:r>
      <w:proofErr w:type="gramEnd"/>
      <w:r w:rsidR="00C61A60">
        <w:t xml:space="preserve"> </w:t>
      </w:r>
      <w:r w:rsidR="00AE2518">
        <w:t xml:space="preserve">Clubhouse </w:t>
      </w:r>
      <w:r w:rsidR="00BD4EC5" w:rsidRPr="00BD4EC5">
        <w:t>Van Zandvoort</w:t>
      </w:r>
    </w:p>
    <w:p w:rsidR="00C61A60" w:rsidRDefault="00000DAC" w:rsidP="00C61A60">
      <w:r>
        <w:t>August 22</w:t>
      </w:r>
      <w:r w:rsidRPr="00000DAC">
        <w:rPr>
          <w:vertAlign w:val="superscript"/>
        </w:rPr>
        <w:t>nd</w:t>
      </w:r>
      <w:r w:rsidR="00C61A60">
        <w:rPr>
          <w:vertAlign w:val="superscript"/>
        </w:rPr>
        <w:tab/>
      </w:r>
      <w:r w:rsidR="00C61A60">
        <w:t>7:00-</w:t>
      </w:r>
      <w:r w:rsidR="00EB154C">
        <w:t xml:space="preserve">8:30 PM </w:t>
      </w:r>
      <w:r w:rsidR="00C61A60">
        <w:tab/>
        <w:t>BINGO</w:t>
      </w:r>
      <w:r w:rsidR="00C61A60">
        <w:tab/>
      </w:r>
      <w:r w:rsidR="00C61A60">
        <w:tab/>
      </w:r>
      <w:proofErr w:type="gramStart"/>
      <w:r w:rsidR="00C61A60">
        <w:t>The</w:t>
      </w:r>
      <w:proofErr w:type="gramEnd"/>
      <w:r w:rsidR="00C61A60">
        <w:t xml:space="preserve"> Clubhouse </w:t>
      </w:r>
      <w:r w:rsidR="00BD4EC5">
        <w:t>Emma Roy-</w:t>
      </w:r>
      <w:proofErr w:type="spellStart"/>
      <w:r w:rsidR="00BD4EC5">
        <w:t>Porteous</w:t>
      </w:r>
      <w:proofErr w:type="spellEnd"/>
      <w:r w:rsidR="00C61A60">
        <w:t xml:space="preserve"> </w:t>
      </w:r>
    </w:p>
    <w:p w:rsidR="00C61A60" w:rsidRDefault="00000DAC" w:rsidP="00C61A60">
      <w:r>
        <w:t>August 29</w:t>
      </w:r>
      <w:r w:rsidR="00C61A60" w:rsidRPr="00C61A60">
        <w:rPr>
          <w:vertAlign w:val="superscript"/>
        </w:rPr>
        <w:t>th</w:t>
      </w:r>
      <w:r w:rsidR="00C61A60">
        <w:tab/>
      </w:r>
      <w:r w:rsidR="00EB154C">
        <w:t>7:00-8:30 PM</w:t>
      </w:r>
      <w:r w:rsidR="00EB154C">
        <w:tab/>
        <w:t>BIN</w:t>
      </w:r>
      <w:r>
        <w:t>GO</w:t>
      </w:r>
      <w:r>
        <w:tab/>
      </w:r>
      <w:r>
        <w:tab/>
      </w:r>
      <w:proofErr w:type="gramStart"/>
      <w:r>
        <w:t>The</w:t>
      </w:r>
      <w:proofErr w:type="gramEnd"/>
      <w:r>
        <w:t xml:space="preserve"> Clubhouse</w:t>
      </w:r>
      <w:r>
        <w:tab/>
      </w:r>
    </w:p>
    <w:p w:rsidR="00000DAC" w:rsidRDefault="00000DAC" w:rsidP="00C61A60">
      <w:r>
        <w:t>Sept 5</w:t>
      </w:r>
      <w:r w:rsidRPr="00000DAC">
        <w:rPr>
          <w:vertAlign w:val="superscript"/>
        </w:rPr>
        <w:t>th</w:t>
      </w:r>
      <w:r>
        <w:t xml:space="preserve">                7:00-8:</w:t>
      </w:r>
      <w:r w:rsidR="00AE2518">
        <w:t xml:space="preserve">30 PM     BINGO                </w:t>
      </w:r>
      <w:r>
        <w:t>The Clubhouse   Moffett/Butler   Cash only games</w:t>
      </w:r>
    </w:p>
    <w:p w:rsidR="004C0F12" w:rsidRDefault="004C0F12" w:rsidP="00C61A60">
      <w:r>
        <w:t xml:space="preserve">Donations of prizes or cash are always </w:t>
      </w:r>
      <w:r w:rsidR="000B2740">
        <w:t>welcome;</w:t>
      </w:r>
      <w:r>
        <w:t xml:space="preserve"> please bring them to the event.</w:t>
      </w:r>
    </w:p>
    <w:p w:rsidR="004C0F12" w:rsidRDefault="004C0F12" w:rsidP="00C61A60">
      <w:r>
        <w:t xml:space="preserve">The Clubhouse is located on 30 </w:t>
      </w:r>
      <w:proofErr w:type="spellStart"/>
      <w:r>
        <w:t>chemin</w:t>
      </w:r>
      <w:proofErr w:type="spellEnd"/>
      <w:r>
        <w:t xml:space="preserve"> Christopher and the Re</w:t>
      </w:r>
      <w:r w:rsidR="000B2740">
        <w:t xml:space="preserve">gatta property is located at 50 </w:t>
      </w:r>
      <w:proofErr w:type="spellStart"/>
      <w:r w:rsidR="000B2740">
        <w:t>chemin</w:t>
      </w:r>
      <w:proofErr w:type="spellEnd"/>
      <w:r w:rsidR="000B2740">
        <w:t xml:space="preserve"> </w:t>
      </w:r>
      <w:proofErr w:type="spellStart"/>
      <w:r w:rsidR="000B2740">
        <w:t>Baie</w:t>
      </w:r>
      <w:proofErr w:type="spellEnd"/>
      <w:r w:rsidR="000B2740">
        <w:t xml:space="preserve"> de R</w:t>
      </w:r>
      <w:r>
        <w:t xml:space="preserve">egatta. </w:t>
      </w:r>
    </w:p>
    <w:p w:rsidR="00C61A60" w:rsidRDefault="00C61A60"/>
    <w:sectPr w:rsidR="00C61A60" w:rsidSect="008244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EA4BA1"/>
    <w:rsid w:val="00000DAC"/>
    <w:rsid w:val="00076E21"/>
    <w:rsid w:val="000B2740"/>
    <w:rsid w:val="000D27D1"/>
    <w:rsid w:val="001344D2"/>
    <w:rsid w:val="001F2B78"/>
    <w:rsid w:val="00216ED1"/>
    <w:rsid w:val="002433A8"/>
    <w:rsid w:val="002C3E12"/>
    <w:rsid w:val="00362FC2"/>
    <w:rsid w:val="004959B4"/>
    <w:rsid w:val="004C0F12"/>
    <w:rsid w:val="004C71E0"/>
    <w:rsid w:val="00501FD0"/>
    <w:rsid w:val="005934C5"/>
    <w:rsid w:val="006211BB"/>
    <w:rsid w:val="006A0592"/>
    <w:rsid w:val="008244CC"/>
    <w:rsid w:val="0094369C"/>
    <w:rsid w:val="009C4FBD"/>
    <w:rsid w:val="00A92EA7"/>
    <w:rsid w:val="00AA0950"/>
    <w:rsid w:val="00AB7C39"/>
    <w:rsid w:val="00AE23CC"/>
    <w:rsid w:val="00AE2518"/>
    <w:rsid w:val="00BC448D"/>
    <w:rsid w:val="00BD4EC5"/>
    <w:rsid w:val="00BE4F8C"/>
    <w:rsid w:val="00C04485"/>
    <w:rsid w:val="00C61A60"/>
    <w:rsid w:val="00C63EF1"/>
    <w:rsid w:val="00DE5EC9"/>
    <w:rsid w:val="00E37546"/>
    <w:rsid w:val="00EA4BA1"/>
    <w:rsid w:val="00EB154C"/>
    <w:rsid w:val="00EC3991"/>
    <w:rsid w:val="00F24971"/>
    <w:rsid w:val="00F84547"/>
    <w:rsid w:val="00FB0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B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9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moffettg</dc:creator>
  <cp:lastModifiedBy>moffettg</cp:lastModifiedBy>
  <cp:revision>8</cp:revision>
  <dcterms:created xsi:type="dcterms:W3CDTF">2015-05-31T22:03:00Z</dcterms:created>
  <dcterms:modified xsi:type="dcterms:W3CDTF">2015-06-29T21:01:00Z</dcterms:modified>
</cp:coreProperties>
</file>